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F20CE9" w14:textId="2BD3F2A4" w:rsidR="00953DC8" w:rsidRDefault="00B74E90">
      <w:r>
        <w:t>PRESTAMOS EN UNA BIBLIOTECA</w:t>
      </w:r>
    </w:p>
    <w:p w14:paraId="5C08FF31" w14:textId="1E1DA3B9" w:rsidR="00B74E90" w:rsidRDefault="00B74E90">
      <w:r w:rsidRPr="00B74E90">
        <w:drawing>
          <wp:inline distT="0" distB="0" distL="0" distR="0" wp14:anchorId="721EB66A" wp14:editId="65FDDAF3">
            <wp:extent cx="5400040" cy="2644775"/>
            <wp:effectExtent l="0" t="0" r="0" b="3175"/>
            <wp:docPr id="142795943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9434" name="Imagen 1" descr="Diagram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5569" w14:textId="77777777" w:rsidR="00B74E90" w:rsidRDefault="00B74E90"/>
    <w:p w14:paraId="204AB8D7" w14:textId="38B70FC6" w:rsidR="00B74E90" w:rsidRDefault="00B74E90">
      <w:r>
        <w:t>Normalizar esta tabla</w:t>
      </w:r>
    </w:p>
    <w:p w14:paraId="09ECF33E" w14:textId="77777777" w:rsidR="00B74E90" w:rsidRDefault="00B74E90"/>
    <w:p w14:paraId="3D71FFB3" w14:textId="410DFCC0" w:rsidR="00B74E90" w:rsidRDefault="00B74E90">
      <w:r w:rsidRPr="00B74E90">
        <w:drawing>
          <wp:inline distT="0" distB="0" distL="0" distR="0" wp14:anchorId="50A62D89" wp14:editId="0C78F64F">
            <wp:extent cx="5400040" cy="2355850"/>
            <wp:effectExtent l="0" t="0" r="0" b="6350"/>
            <wp:docPr id="6213764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7644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1B62" w14:textId="77777777" w:rsidR="00B74E90" w:rsidRDefault="00B74E90"/>
    <w:p w14:paraId="4CACC735" w14:textId="4F918809" w:rsidR="00B74E90" w:rsidRDefault="00B74E90">
      <w:r>
        <w:t>Implementar Bases de datos relacional</w:t>
      </w:r>
    </w:p>
    <w:p w14:paraId="06997E2B" w14:textId="2ADC17D2" w:rsidR="00B74E90" w:rsidRDefault="00B74E90">
      <w:r w:rsidRPr="00B74E90">
        <w:lastRenderedPageBreak/>
        <w:drawing>
          <wp:inline distT="0" distB="0" distL="0" distR="0" wp14:anchorId="588A9C31" wp14:editId="13DC1D90">
            <wp:extent cx="5400040" cy="2147570"/>
            <wp:effectExtent l="0" t="0" r="0" b="5080"/>
            <wp:docPr id="166851784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17849" name="Imagen 1" descr="Tabl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AF7E" w14:textId="77777777" w:rsidR="00032363" w:rsidRDefault="00032363"/>
    <w:p w14:paraId="7C33AB23" w14:textId="7CC92945" w:rsidR="00032363" w:rsidRDefault="00032363">
      <w:r>
        <w:t>Relación transitoria: Libro y Autor, se repiten y van unidos. Pero no es ID</w:t>
      </w:r>
    </w:p>
    <w:p w14:paraId="650696CC" w14:textId="6437D845" w:rsidR="00032363" w:rsidRDefault="00032363">
      <w:r w:rsidRPr="00032363">
        <w:drawing>
          <wp:inline distT="0" distB="0" distL="0" distR="0" wp14:anchorId="4D70B9FD" wp14:editId="075F7A53">
            <wp:extent cx="5400040" cy="1933575"/>
            <wp:effectExtent l="0" t="0" r="0" b="9525"/>
            <wp:docPr id="137759351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93513" name="Imagen 1" descr="Texto, 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1A30" w14:textId="77777777" w:rsidR="00032363" w:rsidRDefault="00032363"/>
    <w:p w14:paraId="08BC4C92" w14:textId="4C53A22D" w:rsidR="00032363" w:rsidRDefault="00032363">
      <w:r w:rsidRPr="00032363">
        <w:drawing>
          <wp:inline distT="0" distB="0" distL="0" distR="0" wp14:anchorId="3F81739C" wp14:editId="41B871DE">
            <wp:extent cx="5400040" cy="1362075"/>
            <wp:effectExtent l="0" t="0" r="0" b="9525"/>
            <wp:docPr id="85791527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15278" name="Imagen 1" descr="Diagram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22C5" w14:textId="77777777" w:rsidR="00032363" w:rsidRDefault="00032363"/>
    <w:p w14:paraId="4D6E4BA4" w14:textId="40EDDC27" w:rsidR="00032363" w:rsidRDefault="00032363">
      <w:r w:rsidRPr="00032363">
        <w:lastRenderedPageBreak/>
        <w:drawing>
          <wp:inline distT="0" distB="0" distL="0" distR="0" wp14:anchorId="00239180" wp14:editId="4A1E119D">
            <wp:extent cx="5400040" cy="2313940"/>
            <wp:effectExtent l="0" t="0" r="0" b="0"/>
            <wp:docPr id="17187203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2036" name="Imagen 1" descr="Imagen que contien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D62E" w14:textId="77777777" w:rsidR="00032363" w:rsidRDefault="00032363"/>
    <w:p w14:paraId="7F9F255C" w14:textId="57CDDB5C" w:rsidR="00032363" w:rsidRDefault="00032363">
      <w:r w:rsidRPr="00032363">
        <w:drawing>
          <wp:inline distT="0" distB="0" distL="0" distR="0" wp14:anchorId="0F65388F" wp14:editId="49296DC3">
            <wp:extent cx="5400040" cy="2353945"/>
            <wp:effectExtent l="0" t="0" r="0" b="8255"/>
            <wp:docPr id="638474511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4511" name="Imagen 1" descr="Escala de tiemp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4F95" w14:textId="77777777" w:rsidR="00032363" w:rsidRDefault="00032363"/>
    <w:p w14:paraId="557BB5D5" w14:textId="2BE8CC50" w:rsidR="00032363" w:rsidRDefault="00032363">
      <w:r w:rsidRPr="00032363">
        <w:drawing>
          <wp:inline distT="0" distB="0" distL="0" distR="0" wp14:anchorId="1CF2DCCD" wp14:editId="5602033D">
            <wp:extent cx="5400040" cy="2329815"/>
            <wp:effectExtent l="0" t="0" r="0" b="0"/>
            <wp:docPr id="139635945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59456" name="Imagen 1" descr="Diagram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54F1" w14:textId="77777777" w:rsidR="00817E58" w:rsidRDefault="00817E58"/>
    <w:p w14:paraId="6E4D2D47" w14:textId="77777777" w:rsidR="00817E58" w:rsidRDefault="00817E58"/>
    <w:p w14:paraId="190F5F87" w14:textId="77777777" w:rsidR="00817E58" w:rsidRDefault="00817E58"/>
    <w:p w14:paraId="4154E4D7" w14:textId="6A63DD37" w:rsidR="00817E58" w:rsidRDefault="00817E58"/>
    <w:p w14:paraId="6AA6EB07" w14:textId="7A1D7892" w:rsidR="00817E58" w:rsidRDefault="00817E58">
      <w:r w:rsidRPr="00817E58">
        <w:drawing>
          <wp:inline distT="0" distB="0" distL="0" distR="0" wp14:anchorId="57A770B3" wp14:editId="7D872F8C">
            <wp:extent cx="5400040" cy="3023870"/>
            <wp:effectExtent l="0" t="0" r="0" b="5080"/>
            <wp:docPr id="88365146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1461" name="Imagen 1" descr="Diagra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09FE" w14:textId="77777777" w:rsidR="00817E58" w:rsidRDefault="00817E58"/>
    <w:p w14:paraId="1B5A8142" w14:textId="77777777" w:rsidR="00817E58" w:rsidRDefault="00817E58"/>
    <w:p w14:paraId="166F11DA" w14:textId="77777777" w:rsidR="00817E58" w:rsidRDefault="00817E58"/>
    <w:p w14:paraId="04931D6D" w14:textId="2B598FE9" w:rsidR="00817E58" w:rsidRDefault="00817E58">
      <w:r w:rsidRPr="00817E58">
        <w:drawing>
          <wp:inline distT="0" distB="0" distL="0" distR="0" wp14:anchorId="58411F55" wp14:editId="23B08117">
            <wp:extent cx="5400040" cy="2444750"/>
            <wp:effectExtent l="0" t="0" r="0" b="0"/>
            <wp:docPr id="64348019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0194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FA86" w14:textId="77777777" w:rsidR="00817E58" w:rsidRDefault="00817E58"/>
    <w:p w14:paraId="1995039D" w14:textId="77777777" w:rsidR="00817E58" w:rsidRDefault="00817E58"/>
    <w:p w14:paraId="2E1BE043" w14:textId="77777777" w:rsidR="00817E58" w:rsidRDefault="00817E58"/>
    <w:p w14:paraId="406E2B29" w14:textId="77777777" w:rsidR="00817E58" w:rsidRDefault="00817E58"/>
    <w:p w14:paraId="41E59F48" w14:textId="77777777" w:rsidR="00817E58" w:rsidRDefault="00817E58"/>
    <w:p w14:paraId="5AB64A27" w14:textId="77777777" w:rsidR="00817E58" w:rsidRDefault="00817E58"/>
    <w:p w14:paraId="3A64E9A4" w14:textId="77777777" w:rsidR="00817E58" w:rsidRDefault="00817E58"/>
    <w:p w14:paraId="36292449" w14:textId="77777777" w:rsidR="00817E58" w:rsidRDefault="00817E58"/>
    <w:p w14:paraId="3B4ED019" w14:textId="4E932A36" w:rsidR="00817E58" w:rsidRDefault="00817E58">
      <w:r w:rsidRPr="00817E58">
        <w:drawing>
          <wp:inline distT="0" distB="0" distL="0" distR="0" wp14:anchorId="7EC737F3" wp14:editId="218AAA76">
            <wp:extent cx="5400040" cy="2793365"/>
            <wp:effectExtent l="0" t="0" r="0" b="6985"/>
            <wp:docPr id="141716455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64558" name="Imagen 1" descr="Diagra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E3ED" w14:textId="77777777" w:rsidR="00817E58" w:rsidRDefault="00817E58"/>
    <w:p w14:paraId="79939D18" w14:textId="1B91D918" w:rsidR="00817E58" w:rsidRDefault="00817E58">
      <w:r>
        <w:t>Relación Muchos a Muchos. ¿</w:t>
      </w:r>
    </w:p>
    <w:p w14:paraId="151D0B8C" w14:textId="77777777" w:rsidR="00817E58" w:rsidRDefault="00817E58"/>
    <w:p w14:paraId="2F98139B" w14:textId="581F4CA4" w:rsidR="00817E58" w:rsidRDefault="00817E58">
      <w:r w:rsidRPr="00817E58">
        <w:drawing>
          <wp:inline distT="0" distB="0" distL="0" distR="0" wp14:anchorId="43CC090B" wp14:editId="539622EC">
            <wp:extent cx="5400040" cy="2465705"/>
            <wp:effectExtent l="0" t="0" r="0" b="0"/>
            <wp:docPr id="110922959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29595" name="Imagen 1" descr="Diagram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7BBA" w14:textId="77777777" w:rsidR="00817E58" w:rsidRDefault="00817E58"/>
    <w:p w14:paraId="28CAFBC5" w14:textId="3625D09F" w:rsidR="00817E58" w:rsidRDefault="00817E58">
      <w:r w:rsidRPr="00817E58">
        <w:lastRenderedPageBreak/>
        <w:drawing>
          <wp:inline distT="0" distB="0" distL="0" distR="0" wp14:anchorId="63C1289E" wp14:editId="060F010B">
            <wp:extent cx="5400040" cy="2475865"/>
            <wp:effectExtent l="0" t="0" r="0" b="635"/>
            <wp:docPr id="1079477220" name="Imagen 1" descr="Una captura de pantalla de un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77220" name="Imagen 1" descr="Una captura de pantalla de un map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D2D0" w14:textId="77777777" w:rsidR="00B02CD6" w:rsidRDefault="00B02CD6"/>
    <w:p w14:paraId="496D0B05" w14:textId="22B35F04" w:rsidR="00B02CD6" w:rsidRDefault="00B02CD6">
      <w:r>
        <w:t>TEST</w:t>
      </w:r>
    </w:p>
    <w:p w14:paraId="50EB163D" w14:textId="77777777" w:rsidR="00B02CD6" w:rsidRDefault="00B02CD6"/>
    <w:p w14:paraId="361D8E5B" w14:textId="06E79A59" w:rsidR="00B02CD6" w:rsidRDefault="00B02CD6">
      <w:hyperlink r:id="rId20" w:tgtFrame="_blank" w:history="1">
        <w:r w:rsidRPr="00B02CD6">
          <w:rPr>
            <w:rStyle w:val="Hipervnculo"/>
          </w:rPr>
          <w:t>https://wayground.com/join?gc=539100</w:t>
        </w:r>
      </w:hyperlink>
    </w:p>
    <w:p w14:paraId="25746963" w14:textId="77777777" w:rsidR="00B02CD6" w:rsidRDefault="00B02CD6"/>
    <w:p w14:paraId="3CD2C60A" w14:textId="01E531DF" w:rsidR="00B02CD6" w:rsidRDefault="00B02CD6">
      <w:r>
        <w:t>EJERCICIO DEL DÌA</w:t>
      </w:r>
    </w:p>
    <w:p w14:paraId="79E5F9D9" w14:textId="77777777" w:rsidR="00B02CD6" w:rsidRDefault="00B02CD6"/>
    <w:p w14:paraId="002E4EDE" w14:textId="1D4B61B4" w:rsidR="00B02CD6" w:rsidRDefault="00B02CD6">
      <w:r w:rsidRPr="00B02CD6">
        <w:drawing>
          <wp:inline distT="0" distB="0" distL="0" distR="0" wp14:anchorId="6FF0086F" wp14:editId="037C009E">
            <wp:extent cx="5400040" cy="2837815"/>
            <wp:effectExtent l="0" t="0" r="0" b="635"/>
            <wp:docPr id="7675274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74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BB67" w14:textId="77777777" w:rsidR="00B02CD6" w:rsidRDefault="00B02CD6"/>
    <w:p w14:paraId="72A75F7E" w14:textId="20EB6353" w:rsidR="00B02CD6" w:rsidRDefault="00B02CD6">
      <w:r w:rsidRPr="00B02CD6">
        <w:lastRenderedPageBreak/>
        <w:drawing>
          <wp:inline distT="0" distB="0" distL="0" distR="0" wp14:anchorId="014E1FE1" wp14:editId="45AB83D7">
            <wp:extent cx="5400040" cy="2861945"/>
            <wp:effectExtent l="0" t="0" r="0" b="0"/>
            <wp:docPr id="15713287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287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77C4" w14:textId="77777777" w:rsidR="00B02CD6" w:rsidRDefault="00B02CD6"/>
    <w:p w14:paraId="0DAEB174" w14:textId="11B75864" w:rsidR="00B02CD6" w:rsidRDefault="00B02CD6">
      <w:r w:rsidRPr="00B02CD6">
        <w:drawing>
          <wp:inline distT="0" distB="0" distL="0" distR="0" wp14:anchorId="41C6B8AA" wp14:editId="0A6C4E86">
            <wp:extent cx="5400040" cy="2850515"/>
            <wp:effectExtent l="0" t="0" r="0" b="6985"/>
            <wp:docPr id="14222673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73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9B4E" w14:textId="20DB4AF1" w:rsidR="00B02CD6" w:rsidRDefault="00B02CD6">
      <w:r w:rsidRPr="00B02CD6">
        <w:lastRenderedPageBreak/>
        <w:drawing>
          <wp:inline distT="0" distB="0" distL="0" distR="0" wp14:anchorId="17D6BE1E" wp14:editId="2FE24ACA">
            <wp:extent cx="5400040" cy="2879725"/>
            <wp:effectExtent l="0" t="0" r="0" b="0"/>
            <wp:docPr id="17360638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638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3C6A" w14:textId="77777777" w:rsidR="00806FF3" w:rsidRDefault="00806FF3"/>
    <w:p w14:paraId="0A683B00" w14:textId="34B08A76" w:rsidR="00806FF3" w:rsidRDefault="00806FF3">
      <w:r w:rsidRPr="00806FF3">
        <w:drawing>
          <wp:inline distT="0" distB="0" distL="0" distR="0" wp14:anchorId="73BCAAB4" wp14:editId="3D3D72A9">
            <wp:extent cx="5400040" cy="2592070"/>
            <wp:effectExtent l="0" t="0" r="0" b="0"/>
            <wp:docPr id="13143063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063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5891" w14:textId="77777777" w:rsidR="00806FF3" w:rsidRDefault="00806FF3"/>
    <w:p w14:paraId="6A686FF0" w14:textId="77777777" w:rsidR="00806FF3" w:rsidRPr="00806FF3" w:rsidRDefault="00806FF3" w:rsidP="00806FF3">
      <w:r w:rsidRPr="00806FF3">
        <w:t xml:space="preserve">Perfecto, Manuel. Aquí tienes una </w:t>
      </w:r>
      <w:r w:rsidRPr="00806FF3">
        <w:rPr>
          <w:b/>
          <w:bCs/>
        </w:rPr>
        <w:t>plantilla explicativa didáctica</w:t>
      </w:r>
      <w:r w:rsidRPr="00806FF3">
        <w:t xml:space="preserve"> para documentar la relación </w:t>
      </w:r>
      <w:r w:rsidRPr="00806FF3">
        <w:rPr>
          <w:b/>
          <w:bCs/>
        </w:rPr>
        <w:t>muchos a muchos (</w:t>
      </w:r>
      <w:proofErr w:type="gramStart"/>
      <w:r w:rsidRPr="00806FF3">
        <w:rPr>
          <w:b/>
          <w:bCs/>
        </w:rPr>
        <w:t>N:N</w:t>
      </w:r>
      <w:proofErr w:type="gramEnd"/>
      <w:r w:rsidRPr="00806FF3">
        <w:rPr>
          <w:b/>
          <w:bCs/>
        </w:rPr>
        <w:t>)</w:t>
      </w:r>
      <w:r w:rsidRPr="00806FF3">
        <w:t xml:space="preserve"> entre autores y libros en una base de datos relacional, usando SQL. Está estructurada para enseñanza, revisión técnica o integración en tus materiales formativos.</w:t>
      </w:r>
    </w:p>
    <w:p w14:paraId="439B491E" w14:textId="77777777" w:rsidR="00806FF3" w:rsidRPr="00806FF3" w:rsidRDefault="00806FF3" w:rsidP="00806FF3">
      <w:r w:rsidRPr="00806FF3">
        <w:pict w14:anchorId="14E6A690">
          <v:rect id="_x0000_i1067" style="width:0;height:1.5pt" o:hralign="center" o:hrstd="t" o:hr="t" fillcolor="#a0a0a0" stroked="f"/>
        </w:pict>
      </w:r>
    </w:p>
    <w:p w14:paraId="3750DDAA" w14:textId="77777777" w:rsidR="00806FF3" w:rsidRPr="00806FF3" w:rsidRDefault="00806FF3" w:rsidP="00806FF3">
      <w:pPr>
        <w:rPr>
          <w:b/>
          <w:bCs/>
        </w:rPr>
      </w:pPr>
      <w:r w:rsidRPr="00806FF3">
        <w:rPr>
          <w:rFonts w:ascii="Segoe UI Emoji" w:hAnsi="Segoe UI Emoji" w:cs="Segoe UI Emoji"/>
          <w:b/>
          <w:bCs/>
        </w:rPr>
        <w:t>📘</w:t>
      </w:r>
      <w:r w:rsidRPr="00806FF3">
        <w:rPr>
          <w:b/>
          <w:bCs/>
        </w:rPr>
        <w:t xml:space="preserve"> Plantilla explicativa: Relación </w:t>
      </w:r>
      <w:proofErr w:type="gramStart"/>
      <w:r w:rsidRPr="00806FF3">
        <w:rPr>
          <w:b/>
          <w:bCs/>
        </w:rPr>
        <w:t>N:N</w:t>
      </w:r>
      <w:proofErr w:type="gramEnd"/>
      <w:r w:rsidRPr="00806FF3">
        <w:rPr>
          <w:b/>
          <w:bCs/>
        </w:rPr>
        <w:t xml:space="preserve"> entre Autores y Libros</w:t>
      </w:r>
    </w:p>
    <w:p w14:paraId="34548D76" w14:textId="77777777" w:rsidR="00806FF3" w:rsidRPr="00806FF3" w:rsidRDefault="00806FF3" w:rsidP="00806FF3">
      <w:pPr>
        <w:rPr>
          <w:b/>
          <w:bCs/>
        </w:rPr>
      </w:pPr>
      <w:r w:rsidRPr="00806FF3">
        <w:rPr>
          <w:rFonts w:ascii="Segoe UI Emoji" w:hAnsi="Segoe UI Emoji" w:cs="Segoe UI Emoji"/>
          <w:b/>
          <w:bCs/>
        </w:rPr>
        <w:t>🎯</w:t>
      </w:r>
      <w:r w:rsidRPr="00806FF3">
        <w:rPr>
          <w:b/>
          <w:bCs/>
        </w:rPr>
        <w:t xml:space="preserve"> Objetivo</w:t>
      </w:r>
    </w:p>
    <w:p w14:paraId="2AC3C561" w14:textId="77777777" w:rsidR="00806FF3" w:rsidRPr="00806FF3" w:rsidRDefault="00806FF3" w:rsidP="00806FF3">
      <w:r w:rsidRPr="00806FF3">
        <w:lastRenderedPageBreak/>
        <w:t xml:space="preserve">Modelar una relación donde </w:t>
      </w:r>
      <w:r w:rsidRPr="00806FF3">
        <w:rPr>
          <w:b/>
          <w:bCs/>
        </w:rPr>
        <w:t>un autor puede escribir varios libros</w:t>
      </w:r>
      <w:r w:rsidRPr="00806FF3">
        <w:t xml:space="preserve"> y </w:t>
      </w:r>
      <w:r w:rsidRPr="00806FF3">
        <w:rPr>
          <w:b/>
          <w:bCs/>
        </w:rPr>
        <w:t>un libro puede tener varios autores</w:t>
      </w:r>
      <w:r w:rsidRPr="00806FF3">
        <w:t>, manteniendo integridad referencial y evitando redundancia.</w:t>
      </w:r>
    </w:p>
    <w:p w14:paraId="3377E817" w14:textId="77777777" w:rsidR="00806FF3" w:rsidRPr="00806FF3" w:rsidRDefault="00806FF3" w:rsidP="00806FF3">
      <w:r w:rsidRPr="00806FF3">
        <w:pict w14:anchorId="6F909D5A">
          <v:rect id="_x0000_i1068" style="width:0;height:1.5pt" o:hralign="center" o:hrstd="t" o:hr="t" fillcolor="#a0a0a0" stroked="f"/>
        </w:pict>
      </w:r>
    </w:p>
    <w:p w14:paraId="1A0F89A2" w14:textId="77777777" w:rsidR="00806FF3" w:rsidRPr="00806FF3" w:rsidRDefault="00806FF3" w:rsidP="00806FF3">
      <w:pPr>
        <w:rPr>
          <w:b/>
          <w:bCs/>
        </w:rPr>
      </w:pPr>
      <w:r w:rsidRPr="00806FF3">
        <w:rPr>
          <w:rFonts w:ascii="Segoe UI Emoji" w:hAnsi="Segoe UI Emoji" w:cs="Segoe UI Emoji"/>
          <w:b/>
          <w:bCs/>
        </w:rPr>
        <w:t>🧩</w:t>
      </w:r>
      <w:r w:rsidRPr="00806FF3">
        <w:rPr>
          <w:b/>
          <w:bCs/>
        </w:rPr>
        <w:t xml:space="preserve"> Estructura de tablas</w:t>
      </w:r>
    </w:p>
    <w:p w14:paraId="611FC612" w14:textId="77777777" w:rsidR="00806FF3" w:rsidRPr="00806FF3" w:rsidRDefault="00806FF3" w:rsidP="00806FF3">
      <w:pPr>
        <w:rPr>
          <w:b/>
          <w:bCs/>
        </w:rPr>
      </w:pPr>
      <w:r w:rsidRPr="00806FF3">
        <w:rPr>
          <w:b/>
          <w:bCs/>
        </w:rPr>
        <w:t>1. Tabla: Autores</w:t>
      </w:r>
    </w:p>
    <w:p w14:paraId="1AFE7F8D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CREATE TABLE </w:t>
      </w:r>
      <w:proofErr w:type="spellStart"/>
      <w:r w:rsidRPr="00806FF3">
        <w:rPr>
          <w:lang w:val="en-US"/>
        </w:rPr>
        <w:t>Autores</w:t>
      </w:r>
      <w:proofErr w:type="spellEnd"/>
      <w:r w:rsidRPr="00806FF3">
        <w:rPr>
          <w:lang w:val="en-US"/>
        </w:rPr>
        <w:t xml:space="preserve"> (</w:t>
      </w:r>
    </w:p>
    <w:p w14:paraId="307003FD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  </w:t>
      </w:r>
      <w:proofErr w:type="spellStart"/>
      <w:r w:rsidRPr="00806FF3">
        <w:rPr>
          <w:lang w:val="en-US"/>
        </w:rPr>
        <w:t>AutorID</w:t>
      </w:r>
      <w:proofErr w:type="spellEnd"/>
      <w:r w:rsidRPr="00806FF3">
        <w:rPr>
          <w:lang w:val="en-US"/>
        </w:rPr>
        <w:t xml:space="preserve"> INT PRIMARY KEY,</w:t>
      </w:r>
    </w:p>
    <w:p w14:paraId="5455CA7D" w14:textId="77777777" w:rsidR="00806FF3" w:rsidRPr="00806FF3" w:rsidRDefault="00806FF3" w:rsidP="00806FF3">
      <w:r w:rsidRPr="00806FF3">
        <w:rPr>
          <w:lang w:val="en-US"/>
        </w:rPr>
        <w:t xml:space="preserve">  </w:t>
      </w:r>
      <w:proofErr w:type="spellStart"/>
      <w:r w:rsidRPr="00806FF3">
        <w:t>NombreAutor</w:t>
      </w:r>
      <w:proofErr w:type="spellEnd"/>
      <w:r w:rsidRPr="00806FF3">
        <w:t xml:space="preserve"> </w:t>
      </w:r>
      <w:proofErr w:type="gramStart"/>
      <w:r w:rsidRPr="00806FF3">
        <w:t>VARCHAR(</w:t>
      </w:r>
      <w:proofErr w:type="gramEnd"/>
      <w:r w:rsidRPr="00806FF3">
        <w:t>100) NOT NULL,</w:t>
      </w:r>
    </w:p>
    <w:p w14:paraId="7A46057B" w14:textId="77777777" w:rsidR="00806FF3" w:rsidRPr="00806FF3" w:rsidRDefault="00806FF3" w:rsidP="00806FF3">
      <w:r w:rsidRPr="00806FF3">
        <w:t xml:space="preserve">  Nacionalidad </w:t>
      </w:r>
      <w:proofErr w:type="gramStart"/>
      <w:r w:rsidRPr="00806FF3">
        <w:t>VARCHAR(</w:t>
      </w:r>
      <w:proofErr w:type="gramEnd"/>
      <w:r w:rsidRPr="00806FF3">
        <w:t>100),</w:t>
      </w:r>
    </w:p>
    <w:p w14:paraId="6B4D4B59" w14:textId="77777777" w:rsidR="00806FF3" w:rsidRPr="00806FF3" w:rsidRDefault="00806FF3" w:rsidP="00806FF3">
      <w:r w:rsidRPr="00806FF3">
        <w:t xml:space="preserve">  </w:t>
      </w:r>
      <w:proofErr w:type="spellStart"/>
      <w:r w:rsidRPr="00806FF3">
        <w:t>FechaNacimiento</w:t>
      </w:r>
      <w:proofErr w:type="spellEnd"/>
      <w:r w:rsidRPr="00806FF3">
        <w:t xml:space="preserve"> DATE</w:t>
      </w:r>
    </w:p>
    <w:p w14:paraId="0F50855A" w14:textId="77777777" w:rsidR="00806FF3" w:rsidRPr="00806FF3" w:rsidRDefault="00806FF3" w:rsidP="00806FF3">
      <w:r w:rsidRPr="00806FF3">
        <w:t>);</w:t>
      </w:r>
    </w:p>
    <w:p w14:paraId="1F189674" w14:textId="77777777" w:rsidR="00806FF3" w:rsidRPr="00806FF3" w:rsidRDefault="00806FF3" w:rsidP="00806FF3">
      <w:pPr>
        <w:numPr>
          <w:ilvl w:val="0"/>
          <w:numId w:val="1"/>
        </w:numPr>
      </w:pPr>
      <w:r w:rsidRPr="00806FF3">
        <w:t xml:space="preserve">Clave primaria: </w:t>
      </w:r>
      <w:proofErr w:type="spellStart"/>
      <w:r w:rsidRPr="00806FF3">
        <w:t>AutorID</w:t>
      </w:r>
      <w:proofErr w:type="spellEnd"/>
    </w:p>
    <w:p w14:paraId="1A1946C0" w14:textId="18CD82B5" w:rsidR="00806FF3" w:rsidRDefault="00806FF3" w:rsidP="00806FF3">
      <w:pPr>
        <w:numPr>
          <w:ilvl w:val="0"/>
          <w:numId w:val="1"/>
        </w:numPr>
      </w:pPr>
      <w:r w:rsidRPr="00806FF3">
        <w:t>Atributos descriptivos del autor</w:t>
      </w:r>
    </w:p>
    <w:p w14:paraId="05AA5F51" w14:textId="77777777" w:rsidR="00806FF3" w:rsidRDefault="00806FF3" w:rsidP="00806FF3"/>
    <w:p w14:paraId="41508887" w14:textId="00B7C0FD" w:rsidR="00806FF3" w:rsidRPr="00806FF3" w:rsidRDefault="00806FF3" w:rsidP="00806FF3">
      <w:r>
        <w:rPr>
          <w:noProof/>
        </w:rPr>
        <w:drawing>
          <wp:inline distT="0" distB="0" distL="0" distR="0" wp14:anchorId="247362A2" wp14:editId="1B15E492">
            <wp:extent cx="5400040" cy="3681730"/>
            <wp:effectExtent l="0" t="0" r="0" b="0"/>
            <wp:docPr id="5180142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14284" name="Imagen 1" descr="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ED5E" w14:textId="77777777" w:rsidR="00806FF3" w:rsidRPr="00806FF3" w:rsidRDefault="00806FF3" w:rsidP="00806FF3">
      <w:r w:rsidRPr="00806FF3">
        <w:pict w14:anchorId="19F18AFF">
          <v:rect id="_x0000_i1069" style="width:0;height:1.5pt" o:hralign="center" o:hrstd="t" o:hr="t" fillcolor="#a0a0a0" stroked="f"/>
        </w:pict>
      </w:r>
    </w:p>
    <w:p w14:paraId="467F1B0C" w14:textId="77777777" w:rsidR="00806FF3" w:rsidRPr="00806FF3" w:rsidRDefault="00806FF3" w:rsidP="00806FF3">
      <w:pPr>
        <w:rPr>
          <w:b/>
          <w:bCs/>
        </w:rPr>
      </w:pPr>
      <w:r w:rsidRPr="00806FF3">
        <w:rPr>
          <w:b/>
          <w:bCs/>
        </w:rPr>
        <w:lastRenderedPageBreak/>
        <w:t>2. Tabla: Libros</w:t>
      </w:r>
    </w:p>
    <w:p w14:paraId="153D646B" w14:textId="77777777" w:rsidR="00806FF3" w:rsidRPr="00806FF3" w:rsidRDefault="00806FF3" w:rsidP="00806FF3">
      <w:r w:rsidRPr="00806FF3">
        <w:t>CREATE TABLE Libros (</w:t>
      </w:r>
    </w:p>
    <w:p w14:paraId="6F42142A" w14:textId="77777777" w:rsidR="00806FF3" w:rsidRPr="00806FF3" w:rsidRDefault="00806FF3" w:rsidP="00806FF3">
      <w:pPr>
        <w:rPr>
          <w:lang w:val="en-US"/>
        </w:rPr>
      </w:pPr>
      <w:r w:rsidRPr="00806FF3">
        <w:t xml:space="preserve">  </w:t>
      </w:r>
      <w:proofErr w:type="spellStart"/>
      <w:r w:rsidRPr="00806FF3">
        <w:rPr>
          <w:lang w:val="en-US"/>
        </w:rPr>
        <w:t>LibroID</w:t>
      </w:r>
      <w:proofErr w:type="spellEnd"/>
      <w:r w:rsidRPr="00806FF3">
        <w:rPr>
          <w:lang w:val="en-US"/>
        </w:rPr>
        <w:t xml:space="preserve"> INT PRIMARY KEY,</w:t>
      </w:r>
    </w:p>
    <w:p w14:paraId="550C9168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  </w:t>
      </w:r>
      <w:proofErr w:type="spellStart"/>
      <w:r w:rsidRPr="00806FF3">
        <w:rPr>
          <w:lang w:val="en-US"/>
        </w:rPr>
        <w:t>Titulo</w:t>
      </w:r>
      <w:proofErr w:type="spellEnd"/>
      <w:r w:rsidRPr="00806FF3">
        <w:rPr>
          <w:lang w:val="en-US"/>
        </w:rPr>
        <w:t xml:space="preserve"> </w:t>
      </w:r>
      <w:proofErr w:type="gramStart"/>
      <w:r w:rsidRPr="00806FF3">
        <w:rPr>
          <w:lang w:val="en-US"/>
        </w:rPr>
        <w:t>VARCHAR(</w:t>
      </w:r>
      <w:proofErr w:type="gramEnd"/>
      <w:r w:rsidRPr="00806FF3">
        <w:rPr>
          <w:lang w:val="en-US"/>
        </w:rPr>
        <w:t>100) NOT NULL,</w:t>
      </w:r>
    </w:p>
    <w:p w14:paraId="5E333040" w14:textId="77777777" w:rsidR="00806FF3" w:rsidRPr="00806FF3" w:rsidRDefault="00806FF3" w:rsidP="00806FF3">
      <w:r w:rsidRPr="00806FF3">
        <w:rPr>
          <w:lang w:val="en-US"/>
        </w:rPr>
        <w:t xml:space="preserve">  </w:t>
      </w:r>
      <w:proofErr w:type="spellStart"/>
      <w:r w:rsidRPr="00806FF3">
        <w:t>AñoPublicacion</w:t>
      </w:r>
      <w:proofErr w:type="spellEnd"/>
      <w:r w:rsidRPr="00806FF3">
        <w:t xml:space="preserve"> INT</w:t>
      </w:r>
    </w:p>
    <w:p w14:paraId="6CCEEF8C" w14:textId="77777777" w:rsidR="00806FF3" w:rsidRPr="00806FF3" w:rsidRDefault="00806FF3" w:rsidP="00806FF3">
      <w:r w:rsidRPr="00806FF3">
        <w:t>);</w:t>
      </w:r>
    </w:p>
    <w:p w14:paraId="59C8C811" w14:textId="77777777" w:rsidR="00806FF3" w:rsidRPr="00806FF3" w:rsidRDefault="00806FF3" w:rsidP="00806FF3">
      <w:pPr>
        <w:numPr>
          <w:ilvl w:val="0"/>
          <w:numId w:val="2"/>
        </w:numPr>
      </w:pPr>
      <w:r w:rsidRPr="00806FF3">
        <w:t xml:space="preserve">Clave primaria: </w:t>
      </w:r>
      <w:proofErr w:type="spellStart"/>
      <w:r w:rsidRPr="00806FF3">
        <w:t>LibroID</w:t>
      </w:r>
      <w:proofErr w:type="spellEnd"/>
    </w:p>
    <w:p w14:paraId="06B017E9" w14:textId="77777777" w:rsidR="00806FF3" w:rsidRPr="00806FF3" w:rsidRDefault="00806FF3" w:rsidP="00806FF3">
      <w:pPr>
        <w:numPr>
          <w:ilvl w:val="0"/>
          <w:numId w:val="2"/>
        </w:numPr>
      </w:pPr>
      <w:r w:rsidRPr="00806FF3">
        <w:t>Atributos del libro</w:t>
      </w:r>
    </w:p>
    <w:p w14:paraId="2C91F00E" w14:textId="77777777" w:rsidR="00806FF3" w:rsidRPr="00806FF3" w:rsidRDefault="00806FF3" w:rsidP="00806FF3">
      <w:r w:rsidRPr="00806FF3">
        <w:pict w14:anchorId="626E1181">
          <v:rect id="_x0000_i1070" style="width:0;height:1.5pt" o:hralign="center" o:hrstd="t" o:hr="t" fillcolor="#a0a0a0" stroked="f"/>
        </w:pict>
      </w:r>
    </w:p>
    <w:p w14:paraId="75B31B94" w14:textId="77777777" w:rsidR="00806FF3" w:rsidRPr="00806FF3" w:rsidRDefault="00806FF3" w:rsidP="00806FF3">
      <w:pPr>
        <w:rPr>
          <w:b/>
          <w:bCs/>
        </w:rPr>
      </w:pPr>
      <w:r w:rsidRPr="00806FF3">
        <w:rPr>
          <w:b/>
          <w:bCs/>
        </w:rPr>
        <w:t>3. Tabla intermedia: Escribir</w:t>
      </w:r>
    </w:p>
    <w:p w14:paraId="7335FC71" w14:textId="77777777" w:rsidR="00806FF3" w:rsidRPr="00806FF3" w:rsidRDefault="00806FF3" w:rsidP="00806FF3">
      <w:r w:rsidRPr="00806FF3">
        <w:t>CREATE TABLE Escribir (</w:t>
      </w:r>
    </w:p>
    <w:p w14:paraId="792268AB" w14:textId="77777777" w:rsidR="00806FF3" w:rsidRPr="00806FF3" w:rsidRDefault="00806FF3" w:rsidP="00806FF3">
      <w:pPr>
        <w:rPr>
          <w:lang w:val="en-US"/>
        </w:rPr>
      </w:pPr>
      <w:r w:rsidRPr="00806FF3">
        <w:t xml:space="preserve">  </w:t>
      </w:r>
      <w:proofErr w:type="spellStart"/>
      <w:r w:rsidRPr="00806FF3">
        <w:rPr>
          <w:lang w:val="en-US"/>
        </w:rPr>
        <w:t>AutorID</w:t>
      </w:r>
      <w:proofErr w:type="spellEnd"/>
      <w:r w:rsidRPr="00806FF3">
        <w:rPr>
          <w:lang w:val="en-US"/>
        </w:rPr>
        <w:t xml:space="preserve"> INT NOT NULL,</w:t>
      </w:r>
    </w:p>
    <w:p w14:paraId="38165E6F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  </w:t>
      </w:r>
      <w:proofErr w:type="spellStart"/>
      <w:r w:rsidRPr="00806FF3">
        <w:rPr>
          <w:lang w:val="en-US"/>
        </w:rPr>
        <w:t>LibroID</w:t>
      </w:r>
      <w:proofErr w:type="spellEnd"/>
      <w:r w:rsidRPr="00806FF3">
        <w:rPr>
          <w:lang w:val="en-US"/>
        </w:rPr>
        <w:t xml:space="preserve"> INT NOT NULL,</w:t>
      </w:r>
    </w:p>
    <w:p w14:paraId="4D319AF8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  Año INT DEFAULT 1,</w:t>
      </w:r>
    </w:p>
    <w:p w14:paraId="03130359" w14:textId="77777777" w:rsidR="00806FF3" w:rsidRPr="00806FF3" w:rsidRDefault="00806FF3" w:rsidP="00806FF3">
      <w:pPr>
        <w:rPr>
          <w:lang w:val="en-US"/>
        </w:rPr>
      </w:pPr>
    </w:p>
    <w:p w14:paraId="0B742C5A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  PRIMARY KEY (</w:t>
      </w:r>
      <w:proofErr w:type="spellStart"/>
      <w:r w:rsidRPr="00806FF3">
        <w:rPr>
          <w:lang w:val="en-US"/>
        </w:rPr>
        <w:t>AutorID</w:t>
      </w:r>
      <w:proofErr w:type="spellEnd"/>
      <w:r w:rsidRPr="00806FF3">
        <w:rPr>
          <w:lang w:val="en-US"/>
        </w:rPr>
        <w:t xml:space="preserve">, </w:t>
      </w:r>
      <w:proofErr w:type="spellStart"/>
      <w:r w:rsidRPr="00806FF3">
        <w:rPr>
          <w:lang w:val="en-US"/>
        </w:rPr>
        <w:t>LibroID</w:t>
      </w:r>
      <w:proofErr w:type="spellEnd"/>
      <w:r w:rsidRPr="00806FF3">
        <w:rPr>
          <w:lang w:val="en-US"/>
        </w:rPr>
        <w:t>),</w:t>
      </w:r>
    </w:p>
    <w:p w14:paraId="02D622F6" w14:textId="77777777" w:rsidR="00806FF3" w:rsidRPr="00806FF3" w:rsidRDefault="00806FF3" w:rsidP="00806FF3">
      <w:r w:rsidRPr="00806FF3">
        <w:rPr>
          <w:lang w:val="en-US"/>
        </w:rPr>
        <w:t xml:space="preserve">  </w:t>
      </w:r>
      <w:r w:rsidRPr="00806FF3">
        <w:t>FOREIGN KEY (</w:t>
      </w:r>
      <w:proofErr w:type="spellStart"/>
      <w:r w:rsidRPr="00806FF3">
        <w:t>AutorID</w:t>
      </w:r>
      <w:proofErr w:type="spellEnd"/>
      <w:r w:rsidRPr="00806FF3">
        <w:t xml:space="preserve">) REFERENCES </w:t>
      </w:r>
      <w:proofErr w:type="gramStart"/>
      <w:r w:rsidRPr="00806FF3">
        <w:t>Autores(</w:t>
      </w:r>
      <w:proofErr w:type="spellStart"/>
      <w:proofErr w:type="gramEnd"/>
      <w:r w:rsidRPr="00806FF3">
        <w:t>AutorID</w:t>
      </w:r>
      <w:proofErr w:type="spellEnd"/>
      <w:r w:rsidRPr="00806FF3">
        <w:t>),</w:t>
      </w:r>
    </w:p>
    <w:p w14:paraId="6C07EC8E" w14:textId="77777777" w:rsidR="00806FF3" w:rsidRPr="00806FF3" w:rsidRDefault="00806FF3" w:rsidP="00806FF3">
      <w:r w:rsidRPr="00806FF3">
        <w:t xml:space="preserve">  CONSTRAINT </w:t>
      </w:r>
      <w:proofErr w:type="spellStart"/>
      <w:r w:rsidRPr="00806FF3">
        <w:t>FK_escribir_libros</w:t>
      </w:r>
      <w:proofErr w:type="spellEnd"/>
      <w:r w:rsidRPr="00806FF3">
        <w:t xml:space="preserve"> FOREIGN KEY (</w:t>
      </w:r>
      <w:proofErr w:type="spellStart"/>
      <w:r w:rsidRPr="00806FF3">
        <w:t>LibroID</w:t>
      </w:r>
      <w:proofErr w:type="spellEnd"/>
      <w:r w:rsidRPr="00806FF3">
        <w:t xml:space="preserve">) REFERENCES </w:t>
      </w:r>
      <w:proofErr w:type="gramStart"/>
      <w:r w:rsidRPr="00806FF3">
        <w:t>Libros(</w:t>
      </w:r>
      <w:proofErr w:type="spellStart"/>
      <w:proofErr w:type="gramEnd"/>
      <w:r w:rsidRPr="00806FF3">
        <w:t>LibroID</w:t>
      </w:r>
      <w:proofErr w:type="spellEnd"/>
      <w:r w:rsidRPr="00806FF3">
        <w:t>)</w:t>
      </w:r>
    </w:p>
    <w:p w14:paraId="070AF330" w14:textId="77777777" w:rsidR="00806FF3" w:rsidRPr="00806FF3" w:rsidRDefault="00806FF3" w:rsidP="00806FF3">
      <w:r w:rsidRPr="00806FF3">
        <w:t>);</w:t>
      </w:r>
    </w:p>
    <w:p w14:paraId="4A2035CE" w14:textId="77777777" w:rsidR="00806FF3" w:rsidRPr="00806FF3" w:rsidRDefault="00806FF3" w:rsidP="00806FF3">
      <w:pPr>
        <w:numPr>
          <w:ilvl w:val="0"/>
          <w:numId w:val="3"/>
        </w:numPr>
      </w:pPr>
      <w:r w:rsidRPr="00806FF3">
        <w:t>Clave primaria compuesta: (</w:t>
      </w:r>
      <w:proofErr w:type="spellStart"/>
      <w:r w:rsidRPr="00806FF3">
        <w:t>AutorID</w:t>
      </w:r>
      <w:proofErr w:type="spellEnd"/>
      <w:r w:rsidRPr="00806FF3">
        <w:t xml:space="preserve">, </w:t>
      </w:r>
      <w:proofErr w:type="spellStart"/>
      <w:r w:rsidRPr="00806FF3">
        <w:t>LibroID</w:t>
      </w:r>
      <w:proofErr w:type="spellEnd"/>
      <w:r w:rsidRPr="00806FF3">
        <w:t>)</w:t>
      </w:r>
    </w:p>
    <w:p w14:paraId="50BCF09C" w14:textId="77777777" w:rsidR="00806FF3" w:rsidRPr="00806FF3" w:rsidRDefault="00806FF3" w:rsidP="00806FF3">
      <w:pPr>
        <w:numPr>
          <w:ilvl w:val="0"/>
          <w:numId w:val="3"/>
        </w:numPr>
      </w:pPr>
      <w:r w:rsidRPr="00806FF3">
        <w:t>Permite registrar colaboraciones entre autores y libros</w:t>
      </w:r>
    </w:p>
    <w:p w14:paraId="7B67632A" w14:textId="77777777" w:rsidR="00806FF3" w:rsidRDefault="00806FF3" w:rsidP="00806FF3">
      <w:pPr>
        <w:numPr>
          <w:ilvl w:val="0"/>
          <w:numId w:val="3"/>
        </w:numPr>
      </w:pPr>
      <w:r w:rsidRPr="00806FF3">
        <w:t>Incluye una restricción con nombre (</w:t>
      </w:r>
      <w:proofErr w:type="spellStart"/>
      <w:r w:rsidRPr="00806FF3">
        <w:t>FK_escribir_libros</w:t>
      </w:r>
      <w:proofErr w:type="spellEnd"/>
      <w:r w:rsidRPr="00806FF3">
        <w:t>) para trazabilidad</w:t>
      </w:r>
    </w:p>
    <w:p w14:paraId="11C16748" w14:textId="77777777" w:rsidR="00806FF3" w:rsidRDefault="00806FF3" w:rsidP="00806FF3"/>
    <w:p w14:paraId="03C40DA5" w14:textId="77777777" w:rsidR="00806FF3" w:rsidRDefault="00806FF3" w:rsidP="00806FF3"/>
    <w:p w14:paraId="0A375A73" w14:textId="77777777" w:rsidR="00806FF3" w:rsidRDefault="00806FF3" w:rsidP="00806FF3"/>
    <w:p w14:paraId="72716897" w14:textId="77777777" w:rsidR="00806FF3" w:rsidRDefault="00806FF3" w:rsidP="00806FF3"/>
    <w:p w14:paraId="69EDA1E8" w14:textId="77777777" w:rsidR="00806FF3" w:rsidRDefault="00806FF3" w:rsidP="00806FF3"/>
    <w:p w14:paraId="4A028640" w14:textId="4C099333" w:rsidR="00806FF3" w:rsidRDefault="00806FF3" w:rsidP="00806FF3">
      <w:r>
        <w:rPr>
          <w:noProof/>
        </w:rPr>
        <w:lastRenderedPageBreak/>
        <w:drawing>
          <wp:inline distT="0" distB="0" distL="0" distR="0" wp14:anchorId="2660EBD0" wp14:editId="23A2771E">
            <wp:extent cx="5400040" cy="3616960"/>
            <wp:effectExtent l="0" t="0" r="0" b="2540"/>
            <wp:docPr id="4549488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8826" name="Imagen 1" descr="Interfaz de usuario gráfica, 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761C" w14:textId="77777777" w:rsidR="00806FF3" w:rsidRPr="00806FF3" w:rsidRDefault="00806FF3" w:rsidP="00806FF3"/>
    <w:p w14:paraId="485441EF" w14:textId="77777777" w:rsidR="00806FF3" w:rsidRPr="00806FF3" w:rsidRDefault="00806FF3" w:rsidP="00806FF3">
      <w:r w:rsidRPr="00806FF3">
        <w:pict w14:anchorId="33A27CE6">
          <v:rect id="_x0000_i1071" style="width:0;height:1.5pt" o:hralign="center" o:hrstd="t" o:hr="t" fillcolor="#a0a0a0" stroked="f"/>
        </w:pict>
      </w:r>
    </w:p>
    <w:p w14:paraId="63725B71" w14:textId="77777777" w:rsidR="00806FF3" w:rsidRPr="00806FF3" w:rsidRDefault="00806FF3" w:rsidP="00806FF3">
      <w:pPr>
        <w:rPr>
          <w:b/>
          <w:bCs/>
        </w:rPr>
      </w:pPr>
      <w:r w:rsidRPr="00806FF3">
        <w:rPr>
          <w:rFonts w:ascii="Segoe UI Emoji" w:hAnsi="Segoe UI Emoji" w:cs="Segoe UI Emoji"/>
          <w:b/>
          <w:bCs/>
        </w:rPr>
        <w:t>📌</w:t>
      </w:r>
      <w:r w:rsidRPr="00806FF3">
        <w:rPr>
          <w:b/>
          <w:bCs/>
        </w:rPr>
        <w:t xml:space="preserve"> Notas didácticas</w:t>
      </w:r>
    </w:p>
    <w:p w14:paraId="352AF44A" w14:textId="77777777" w:rsidR="00806FF3" w:rsidRPr="00806FF3" w:rsidRDefault="00806FF3" w:rsidP="00806FF3">
      <w:pPr>
        <w:numPr>
          <w:ilvl w:val="0"/>
          <w:numId w:val="4"/>
        </w:numPr>
      </w:pPr>
      <w:r w:rsidRPr="00806FF3">
        <w:t>Esta estructura evita duplicación de datos como nombres de autores o títulos de libros.</w:t>
      </w:r>
    </w:p>
    <w:p w14:paraId="4BEA867C" w14:textId="77777777" w:rsidR="00806FF3" w:rsidRPr="00806FF3" w:rsidRDefault="00806FF3" w:rsidP="00806FF3">
      <w:pPr>
        <w:numPr>
          <w:ilvl w:val="0"/>
          <w:numId w:val="4"/>
        </w:numPr>
      </w:pPr>
      <w:r w:rsidRPr="00806FF3">
        <w:t>La tabla Escribir puede incluir atributos adicionales como:</w:t>
      </w:r>
    </w:p>
    <w:p w14:paraId="7F362772" w14:textId="77777777" w:rsidR="00806FF3" w:rsidRPr="00806FF3" w:rsidRDefault="00806FF3" w:rsidP="00806FF3">
      <w:pPr>
        <w:numPr>
          <w:ilvl w:val="1"/>
          <w:numId w:val="4"/>
        </w:numPr>
      </w:pPr>
      <w:r w:rsidRPr="00806FF3">
        <w:t>Rol del autor (principal, coautor)</w:t>
      </w:r>
    </w:p>
    <w:p w14:paraId="5B944FE6" w14:textId="77777777" w:rsidR="00806FF3" w:rsidRPr="00806FF3" w:rsidRDefault="00806FF3" w:rsidP="00806FF3">
      <w:pPr>
        <w:numPr>
          <w:ilvl w:val="1"/>
          <w:numId w:val="4"/>
        </w:numPr>
      </w:pPr>
      <w:r w:rsidRPr="00806FF3">
        <w:t>Orden de aparición</w:t>
      </w:r>
    </w:p>
    <w:p w14:paraId="63CA24C3" w14:textId="77777777" w:rsidR="00806FF3" w:rsidRPr="00806FF3" w:rsidRDefault="00806FF3" w:rsidP="00806FF3">
      <w:pPr>
        <w:numPr>
          <w:ilvl w:val="1"/>
          <w:numId w:val="4"/>
        </w:numPr>
      </w:pPr>
      <w:r w:rsidRPr="00806FF3">
        <w:t>Fecha de colaboración</w:t>
      </w:r>
    </w:p>
    <w:p w14:paraId="5CF1307E" w14:textId="77777777" w:rsidR="00806FF3" w:rsidRPr="00806FF3" w:rsidRDefault="00806FF3" w:rsidP="00806FF3">
      <w:r w:rsidRPr="00806FF3">
        <w:pict w14:anchorId="7B9E40C5">
          <v:rect id="_x0000_i1072" style="width:0;height:1.5pt" o:hralign="center" o:hrstd="t" o:hr="t" fillcolor="#a0a0a0" stroked="f"/>
        </w:pict>
      </w:r>
    </w:p>
    <w:p w14:paraId="2BDE41F1" w14:textId="77777777" w:rsidR="00806FF3" w:rsidRPr="00806FF3" w:rsidRDefault="00806FF3" w:rsidP="00806FF3">
      <w:pPr>
        <w:rPr>
          <w:b/>
          <w:bCs/>
        </w:rPr>
      </w:pPr>
      <w:r w:rsidRPr="00806FF3">
        <w:rPr>
          <w:rFonts w:ascii="Segoe UI Emoji" w:hAnsi="Segoe UI Emoji" w:cs="Segoe UI Emoji"/>
          <w:b/>
          <w:bCs/>
        </w:rPr>
        <w:t>🧪</w:t>
      </w:r>
      <w:r w:rsidRPr="00806FF3">
        <w:rPr>
          <w:b/>
          <w:bCs/>
        </w:rPr>
        <w:t xml:space="preserve"> Ejemplo de inserción</w:t>
      </w:r>
    </w:p>
    <w:p w14:paraId="0894912C" w14:textId="77777777" w:rsidR="00806FF3" w:rsidRPr="00806FF3" w:rsidRDefault="00806FF3" w:rsidP="00806FF3">
      <w:r w:rsidRPr="00806FF3">
        <w:t>-- Insertar autores</w:t>
      </w:r>
    </w:p>
    <w:p w14:paraId="4691F790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INSERT INTO </w:t>
      </w:r>
      <w:proofErr w:type="spellStart"/>
      <w:r w:rsidRPr="00806FF3">
        <w:rPr>
          <w:lang w:val="en-US"/>
        </w:rPr>
        <w:t>Autores</w:t>
      </w:r>
      <w:proofErr w:type="spellEnd"/>
      <w:r w:rsidRPr="00806FF3">
        <w:rPr>
          <w:lang w:val="en-US"/>
        </w:rPr>
        <w:t xml:space="preserve"> VALUES (1, 'Cervantes', 'España', '1547-09-29'</w:t>
      </w:r>
      <w:proofErr w:type="gramStart"/>
      <w:r w:rsidRPr="00806FF3">
        <w:rPr>
          <w:lang w:val="en-US"/>
        </w:rPr>
        <w:t>);</w:t>
      </w:r>
      <w:proofErr w:type="gramEnd"/>
    </w:p>
    <w:p w14:paraId="68D31A17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INSERT INTO </w:t>
      </w:r>
      <w:proofErr w:type="spellStart"/>
      <w:r w:rsidRPr="00806FF3">
        <w:rPr>
          <w:lang w:val="en-US"/>
        </w:rPr>
        <w:t>Autores</w:t>
      </w:r>
      <w:proofErr w:type="spellEnd"/>
      <w:r w:rsidRPr="00806FF3">
        <w:rPr>
          <w:lang w:val="en-US"/>
        </w:rPr>
        <w:t xml:space="preserve"> VALUES (2, 'Saint-Exupéry', 'Francia', '1900-06-29'</w:t>
      </w:r>
      <w:proofErr w:type="gramStart"/>
      <w:r w:rsidRPr="00806FF3">
        <w:rPr>
          <w:lang w:val="en-US"/>
        </w:rPr>
        <w:t>);</w:t>
      </w:r>
      <w:proofErr w:type="gramEnd"/>
    </w:p>
    <w:p w14:paraId="059CC8D7" w14:textId="77777777" w:rsidR="00806FF3" w:rsidRPr="00806FF3" w:rsidRDefault="00806FF3" w:rsidP="00806FF3">
      <w:pPr>
        <w:rPr>
          <w:lang w:val="en-US"/>
        </w:rPr>
      </w:pPr>
    </w:p>
    <w:p w14:paraId="6AD18378" w14:textId="77777777" w:rsidR="00806FF3" w:rsidRPr="00806FF3" w:rsidRDefault="00806FF3" w:rsidP="00806FF3">
      <w:r w:rsidRPr="00806FF3">
        <w:t>-- Insertar libros</w:t>
      </w:r>
    </w:p>
    <w:p w14:paraId="02AD889C" w14:textId="77777777" w:rsidR="00806FF3" w:rsidRPr="00806FF3" w:rsidRDefault="00806FF3" w:rsidP="00806FF3">
      <w:r w:rsidRPr="00806FF3">
        <w:lastRenderedPageBreak/>
        <w:t>INSERT INTO Libros VALUES (1, 'Don Quijote', 1605);</w:t>
      </w:r>
    </w:p>
    <w:p w14:paraId="565E7F72" w14:textId="77777777" w:rsidR="00806FF3" w:rsidRPr="00806FF3" w:rsidRDefault="00806FF3" w:rsidP="00806FF3">
      <w:r w:rsidRPr="00806FF3">
        <w:t>INSERT INTO Libros VALUES (2, 'El Principito', 1943);</w:t>
      </w:r>
    </w:p>
    <w:p w14:paraId="024C09CB" w14:textId="77777777" w:rsidR="00806FF3" w:rsidRPr="00806FF3" w:rsidRDefault="00806FF3" w:rsidP="00806FF3"/>
    <w:p w14:paraId="3A205EE7" w14:textId="77777777" w:rsidR="00806FF3" w:rsidRPr="00806FF3" w:rsidRDefault="00806FF3" w:rsidP="00806FF3">
      <w:r w:rsidRPr="00806FF3">
        <w:t>-- Relación autor-libro</w:t>
      </w:r>
    </w:p>
    <w:p w14:paraId="06E59991" w14:textId="77777777" w:rsidR="00806FF3" w:rsidRPr="00806FF3" w:rsidRDefault="00806FF3" w:rsidP="00806FF3">
      <w:r w:rsidRPr="00806FF3">
        <w:t>INSERT INTO Escribir VALUES (1, 1, 1605); -- Cervantes escribió Don Quijote</w:t>
      </w:r>
    </w:p>
    <w:p w14:paraId="31410B65" w14:textId="77777777" w:rsidR="00806FF3" w:rsidRPr="00806FF3" w:rsidRDefault="00806FF3" w:rsidP="00806FF3">
      <w:r w:rsidRPr="00806FF3">
        <w:t>INSERT INTO Escribir VALUES (2, 2, 1943); -- Saint-Exupéry escribió El Principito</w:t>
      </w:r>
    </w:p>
    <w:p w14:paraId="275EF29E" w14:textId="77777777" w:rsidR="00806FF3" w:rsidRPr="00806FF3" w:rsidRDefault="00806FF3" w:rsidP="00806FF3">
      <w:r w:rsidRPr="00806FF3">
        <w:pict w14:anchorId="0127AEC5">
          <v:rect id="_x0000_i1073" style="width:0;height:1.5pt" o:hralign="center" o:hrstd="t" o:hr="t" fillcolor="#a0a0a0" stroked="f"/>
        </w:pict>
      </w:r>
    </w:p>
    <w:p w14:paraId="008E5179" w14:textId="77777777" w:rsidR="00806FF3" w:rsidRPr="00806FF3" w:rsidRDefault="00806FF3" w:rsidP="00806FF3">
      <w:pPr>
        <w:rPr>
          <w:b/>
          <w:bCs/>
        </w:rPr>
      </w:pPr>
      <w:r w:rsidRPr="00806FF3">
        <w:rPr>
          <w:rFonts w:ascii="Segoe UI Emoji" w:hAnsi="Segoe UI Emoji" w:cs="Segoe UI Emoji"/>
          <w:b/>
          <w:bCs/>
        </w:rPr>
        <w:t>📊</w:t>
      </w:r>
      <w:r w:rsidRPr="00806FF3">
        <w:rPr>
          <w:b/>
          <w:bCs/>
        </w:rPr>
        <w:t xml:space="preserve"> Consulta ejemplo</w:t>
      </w:r>
    </w:p>
    <w:p w14:paraId="6ED839AA" w14:textId="77777777" w:rsidR="00806FF3" w:rsidRPr="00806FF3" w:rsidRDefault="00806FF3" w:rsidP="00806FF3">
      <w:r w:rsidRPr="00806FF3">
        <w:t>-- Obtener todos los libros escritos por 'Cervantes'</w:t>
      </w:r>
    </w:p>
    <w:p w14:paraId="78291D20" w14:textId="77777777" w:rsidR="00806FF3" w:rsidRPr="00806FF3" w:rsidRDefault="00806FF3" w:rsidP="00806FF3">
      <w:r w:rsidRPr="00806FF3">
        <w:t xml:space="preserve">SELECT </w:t>
      </w:r>
      <w:proofErr w:type="spellStart"/>
      <w:proofErr w:type="gramStart"/>
      <w:r w:rsidRPr="00806FF3">
        <w:t>L.Titulo</w:t>
      </w:r>
      <w:proofErr w:type="spellEnd"/>
      <w:proofErr w:type="gramEnd"/>
    </w:p>
    <w:p w14:paraId="5C4F4F6E" w14:textId="77777777" w:rsidR="00806FF3" w:rsidRPr="00806FF3" w:rsidRDefault="00806FF3" w:rsidP="00806FF3">
      <w:r w:rsidRPr="00806FF3">
        <w:t>FROM Libros L</w:t>
      </w:r>
    </w:p>
    <w:p w14:paraId="69A72412" w14:textId="77777777" w:rsidR="00806FF3" w:rsidRPr="00806FF3" w:rsidRDefault="00806FF3" w:rsidP="00806FF3">
      <w:r w:rsidRPr="00806FF3">
        <w:t xml:space="preserve">JOIN Escribir E ON </w:t>
      </w:r>
      <w:proofErr w:type="spellStart"/>
      <w:proofErr w:type="gramStart"/>
      <w:r w:rsidRPr="00806FF3">
        <w:t>L.LibroID</w:t>
      </w:r>
      <w:proofErr w:type="spellEnd"/>
      <w:proofErr w:type="gramEnd"/>
      <w:r w:rsidRPr="00806FF3">
        <w:t xml:space="preserve"> = </w:t>
      </w:r>
      <w:proofErr w:type="spellStart"/>
      <w:proofErr w:type="gramStart"/>
      <w:r w:rsidRPr="00806FF3">
        <w:t>E.LibroID</w:t>
      </w:r>
      <w:proofErr w:type="spellEnd"/>
      <w:proofErr w:type="gramEnd"/>
    </w:p>
    <w:p w14:paraId="4C1FC312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JOIN </w:t>
      </w:r>
      <w:proofErr w:type="spellStart"/>
      <w:r w:rsidRPr="00806FF3">
        <w:rPr>
          <w:lang w:val="en-US"/>
        </w:rPr>
        <w:t>Autores</w:t>
      </w:r>
      <w:proofErr w:type="spellEnd"/>
      <w:r w:rsidRPr="00806FF3">
        <w:rPr>
          <w:lang w:val="en-US"/>
        </w:rPr>
        <w:t xml:space="preserve"> A ON </w:t>
      </w:r>
      <w:proofErr w:type="spellStart"/>
      <w:proofErr w:type="gramStart"/>
      <w:r w:rsidRPr="00806FF3">
        <w:rPr>
          <w:lang w:val="en-US"/>
        </w:rPr>
        <w:t>E.AutorID</w:t>
      </w:r>
      <w:proofErr w:type="spellEnd"/>
      <w:proofErr w:type="gramEnd"/>
      <w:r w:rsidRPr="00806FF3">
        <w:rPr>
          <w:lang w:val="en-US"/>
        </w:rPr>
        <w:t xml:space="preserve"> = </w:t>
      </w:r>
      <w:proofErr w:type="spellStart"/>
      <w:proofErr w:type="gramStart"/>
      <w:r w:rsidRPr="00806FF3">
        <w:rPr>
          <w:lang w:val="en-US"/>
        </w:rPr>
        <w:t>A.AutorID</w:t>
      </w:r>
      <w:proofErr w:type="spellEnd"/>
      <w:proofErr w:type="gramEnd"/>
    </w:p>
    <w:p w14:paraId="798B5F07" w14:textId="77777777" w:rsidR="00806FF3" w:rsidRPr="00806FF3" w:rsidRDefault="00806FF3" w:rsidP="00806FF3">
      <w:pPr>
        <w:rPr>
          <w:lang w:val="en-US"/>
        </w:rPr>
      </w:pPr>
      <w:r w:rsidRPr="00806FF3">
        <w:rPr>
          <w:lang w:val="en-US"/>
        </w:rPr>
        <w:t xml:space="preserve">WHERE </w:t>
      </w:r>
      <w:proofErr w:type="spellStart"/>
      <w:proofErr w:type="gramStart"/>
      <w:r w:rsidRPr="00806FF3">
        <w:rPr>
          <w:lang w:val="en-US"/>
        </w:rPr>
        <w:t>A.NombreAutor</w:t>
      </w:r>
      <w:proofErr w:type="spellEnd"/>
      <w:proofErr w:type="gramEnd"/>
      <w:r w:rsidRPr="00806FF3">
        <w:rPr>
          <w:lang w:val="en-US"/>
        </w:rPr>
        <w:t xml:space="preserve"> = 'Cervantes</w:t>
      </w:r>
      <w:proofErr w:type="gramStart"/>
      <w:r w:rsidRPr="00806FF3">
        <w:rPr>
          <w:lang w:val="en-US"/>
        </w:rPr>
        <w:t>';</w:t>
      </w:r>
      <w:proofErr w:type="gramEnd"/>
    </w:p>
    <w:p w14:paraId="5A43C98A" w14:textId="77777777" w:rsidR="00806FF3" w:rsidRPr="00806FF3" w:rsidRDefault="00806FF3">
      <w:pPr>
        <w:rPr>
          <w:lang w:val="en-US"/>
        </w:rPr>
      </w:pPr>
    </w:p>
    <w:sectPr w:rsidR="00806FF3" w:rsidRPr="00806FF3">
      <w:headerReference w:type="defaul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06193D" w14:textId="77777777" w:rsidR="003C0C20" w:rsidRDefault="003C0C20" w:rsidP="00B74E90">
      <w:pPr>
        <w:spacing w:after="0" w:line="240" w:lineRule="auto"/>
      </w:pPr>
      <w:r>
        <w:separator/>
      </w:r>
    </w:p>
  </w:endnote>
  <w:endnote w:type="continuationSeparator" w:id="0">
    <w:p w14:paraId="375BEB6D" w14:textId="77777777" w:rsidR="003C0C20" w:rsidRDefault="003C0C20" w:rsidP="00B74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CFB0C1" w14:textId="77777777" w:rsidR="003C0C20" w:rsidRDefault="003C0C20" w:rsidP="00B74E90">
      <w:pPr>
        <w:spacing w:after="0" w:line="240" w:lineRule="auto"/>
      </w:pPr>
      <w:r>
        <w:separator/>
      </w:r>
    </w:p>
  </w:footnote>
  <w:footnote w:type="continuationSeparator" w:id="0">
    <w:p w14:paraId="46269A93" w14:textId="77777777" w:rsidR="003C0C20" w:rsidRDefault="003C0C20" w:rsidP="00B74E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B0643" w14:textId="4BE5A966" w:rsidR="00B74E90" w:rsidRDefault="00B74E90">
    <w:pPr>
      <w:pStyle w:val="Encabezado"/>
    </w:pPr>
    <w:r>
      <w:t xml:space="preserve">BASES DE DATOS: </w:t>
    </w:r>
    <w:proofErr w:type="spellStart"/>
    <w:r>
      <w:t>Jose</w:t>
    </w:r>
    <w:proofErr w:type="spellEnd"/>
    <w:r>
      <w:t xml:space="preserve"> Alberto Rivera.  14 de octubre 2025</w:t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8D7223"/>
    <w:multiLevelType w:val="multilevel"/>
    <w:tmpl w:val="FE48A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1204891"/>
    <w:multiLevelType w:val="multilevel"/>
    <w:tmpl w:val="6E7E5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BB3CD1"/>
    <w:multiLevelType w:val="multilevel"/>
    <w:tmpl w:val="AB069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04316E"/>
    <w:multiLevelType w:val="multilevel"/>
    <w:tmpl w:val="322AC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8567998">
    <w:abstractNumId w:val="1"/>
  </w:num>
  <w:num w:numId="2" w16cid:durableId="136920604">
    <w:abstractNumId w:val="2"/>
  </w:num>
  <w:num w:numId="3" w16cid:durableId="1405294190">
    <w:abstractNumId w:val="3"/>
  </w:num>
  <w:num w:numId="4" w16cid:durableId="1597401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E90"/>
    <w:rsid w:val="00032363"/>
    <w:rsid w:val="00214938"/>
    <w:rsid w:val="003C0C20"/>
    <w:rsid w:val="005F158B"/>
    <w:rsid w:val="00806FF3"/>
    <w:rsid w:val="00817E58"/>
    <w:rsid w:val="00953DC8"/>
    <w:rsid w:val="009929BD"/>
    <w:rsid w:val="009C47AD"/>
    <w:rsid w:val="00B02CD6"/>
    <w:rsid w:val="00B74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E88D83"/>
  <w15:chartTrackingRefBased/>
  <w15:docId w15:val="{154F3BAB-E2EE-4346-A2AA-6DEF611A2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74E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74E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74E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74E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74E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74E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74E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74E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74E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74E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74E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74E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74E9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74E9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74E9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74E9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74E9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74E9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74E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74E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74E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74E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74E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74E9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74E9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74E9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74E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74E9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74E9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74E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74E90"/>
  </w:style>
  <w:style w:type="paragraph" w:styleId="Piedepgina">
    <w:name w:val="footer"/>
    <w:basedOn w:val="Normal"/>
    <w:link w:val="PiedepginaCar"/>
    <w:uiPriority w:val="99"/>
    <w:unhideWhenUsed/>
    <w:rsid w:val="00B74E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74E90"/>
  </w:style>
  <w:style w:type="character" w:styleId="Hipervnculo">
    <w:name w:val="Hyperlink"/>
    <w:basedOn w:val="Fuentedeprrafopredeter"/>
    <w:uiPriority w:val="99"/>
    <w:unhideWhenUsed/>
    <w:rsid w:val="00B02CD6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02C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ayground.com/join?gc=539100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425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Barrachina</dc:creator>
  <cp:keywords/>
  <dc:description/>
  <cp:lastModifiedBy>Manuel Barrachina</cp:lastModifiedBy>
  <cp:revision>1</cp:revision>
  <dcterms:created xsi:type="dcterms:W3CDTF">2025-10-14T14:06:00Z</dcterms:created>
  <dcterms:modified xsi:type="dcterms:W3CDTF">2025-10-14T15:08:00Z</dcterms:modified>
</cp:coreProperties>
</file>